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2"/>
        <w:gridCol w:w="4818"/>
      </w:tblGrid>
      <w:tr w:rsidR="00293468" w:rsidRPr="009254DA" w:rsidTr="009254DA">
        <w:trPr>
          <w:trHeight w:val="2151"/>
        </w:trPr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</w:tcPr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Макаровского сельского поселения</w:t>
            </w:r>
          </w:p>
          <w:p w:rsidR="00293468" w:rsidRPr="009254DA" w:rsidRDefault="00293468" w:rsidP="009254DA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93468" w:rsidRPr="009254DA" w:rsidRDefault="00293468" w:rsidP="009254DA">
            <w:pPr>
              <w:spacing w:after="0" w:line="240" w:lineRule="auto"/>
              <w:ind w:left="851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423568, Нижнекамский район,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9254DA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293468" w:rsidRPr="009254DA" w:rsidRDefault="00293468" w:rsidP="009254DA">
            <w:pPr>
              <w:spacing w:after="0" w:line="240" w:lineRule="auto"/>
              <w:ind w:left="851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423568, Түбән Кама  районы, Югары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293468" w:rsidRPr="009254DA" w:rsidRDefault="00293468" w:rsidP="009254DA">
            <w:pPr>
              <w:spacing w:after="0" w:line="240" w:lineRule="auto"/>
              <w:ind w:left="851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93468" w:rsidRPr="009254DA" w:rsidTr="009254DA">
        <w:trPr>
          <w:trHeight w:val="338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4D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33-21-44, электронный адрес: </w:t>
            </w:r>
            <w:r w:rsidRPr="009254DA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9254DA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293468" w:rsidRPr="009254DA" w:rsidRDefault="00293468" w:rsidP="009254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4D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9254D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9254D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925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4DA">
              <w:rPr>
                <w:rFonts w:ascii="Arial" w:hAnsi="Arial" w:cs="Arial"/>
                <w:bCs/>
                <w:sz w:val="24"/>
                <w:szCs w:val="24"/>
              </w:rPr>
              <w:t>makarovskoe-sp.ru</w:t>
            </w:r>
          </w:p>
        </w:tc>
      </w:tr>
    </w:tbl>
    <w:p w:rsidR="00293468" w:rsidRPr="009254DA" w:rsidRDefault="00293468" w:rsidP="009254DA">
      <w:pPr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="004754B2" w:rsidRPr="009254DA" w:rsidRDefault="004754B2" w:rsidP="009254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Default="009254DA" w:rsidP="009254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754B2" w:rsidRPr="009254DA">
        <w:rPr>
          <w:rFonts w:ascii="Arial" w:hAnsi="Arial" w:cs="Arial"/>
          <w:sz w:val="24"/>
          <w:szCs w:val="24"/>
        </w:rPr>
        <w:t xml:space="preserve">ПОСТАНОВЛЕНИЕ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4754B2" w:rsidRPr="009254DA">
        <w:rPr>
          <w:rFonts w:ascii="Arial" w:hAnsi="Arial" w:cs="Arial"/>
          <w:sz w:val="24"/>
          <w:szCs w:val="24"/>
        </w:rPr>
        <w:t>КАРАР</w:t>
      </w:r>
    </w:p>
    <w:p w:rsidR="009254DA" w:rsidRPr="009254DA" w:rsidRDefault="009254DA" w:rsidP="009254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9254DA" w:rsidRDefault="004754B2" w:rsidP="009254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CE2B4F" w:rsidRPr="00CE2B4F" w:rsidRDefault="00CE2B4F" w:rsidP="00CE2B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E2B4F">
        <w:rPr>
          <w:rFonts w:ascii="Arial" w:hAnsi="Arial" w:cs="Arial"/>
          <w:sz w:val="24"/>
          <w:szCs w:val="24"/>
        </w:rPr>
        <w:t>от 05.07.2022г.                                                                                                                   №</w:t>
      </w:r>
      <w:r w:rsidR="0083450B">
        <w:rPr>
          <w:rFonts w:ascii="Arial" w:hAnsi="Arial" w:cs="Arial"/>
          <w:sz w:val="24"/>
          <w:szCs w:val="24"/>
        </w:rPr>
        <w:t xml:space="preserve"> 4</w:t>
      </w:r>
      <w:bookmarkStart w:id="0" w:name="_GoBack"/>
      <w:bookmarkEnd w:id="0"/>
    </w:p>
    <w:p w:rsidR="00CE2B4F" w:rsidRPr="00CE2B4F" w:rsidRDefault="00CE2B4F" w:rsidP="00CE2B4F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CE2B4F" w:rsidRPr="00CE2B4F" w:rsidRDefault="00CE2B4F" w:rsidP="00CE2B4F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CE2B4F" w:rsidRPr="00CE2B4F" w:rsidTr="006667F5">
        <w:trPr>
          <w:cantSplit/>
        </w:trPr>
        <w:tc>
          <w:tcPr>
            <w:tcW w:w="5245" w:type="dxa"/>
            <w:noWrap/>
          </w:tcPr>
          <w:p w:rsidR="00CE2B4F" w:rsidRPr="00CE2B4F" w:rsidRDefault="00CE2B4F" w:rsidP="00CE2B4F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B4F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Макаровского</w:t>
            </w:r>
            <w:proofErr w:type="spellEnd"/>
            <w:r w:rsidRPr="00CE2B4F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Макаровского</w:t>
            </w:r>
            <w:proofErr w:type="spellEnd"/>
            <w:r w:rsidRPr="00CE2B4F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CE2B4F" w:rsidRPr="00CE2B4F" w:rsidRDefault="00CE2B4F" w:rsidP="00CE2B4F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CE2B4F" w:rsidRPr="00CE2B4F" w:rsidRDefault="00CE2B4F" w:rsidP="00CE2B4F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CE2B4F" w:rsidRPr="00CE2B4F" w:rsidRDefault="00CE2B4F" w:rsidP="00CE2B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B4F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CE2B4F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CE2B4F" w:rsidRPr="00CE2B4F" w:rsidRDefault="00CE2B4F" w:rsidP="00CE2B4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B4F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CE2B4F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CE2B4F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3</w:t>
      </w:r>
      <w:r w:rsidRPr="00CE2B4F">
        <w:rPr>
          <w:rFonts w:ascii="Arial" w:hAnsi="Arial" w:cs="Arial"/>
          <w:sz w:val="24"/>
          <w:szCs w:val="24"/>
        </w:rPr>
        <w:t>,   следующие изменения:</w:t>
      </w:r>
    </w:p>
    <w:p w:rsidR="00CE2B4F" w:rsidRPr="00CE2B4F" w:rsidRDefault="00CE2B4F" w:rsidP="00CE2B4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B4F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CE2B4F" w:rsidRPr="00CE2B4F" w:rsidRDefault="00CE2B4F" w:rsidP="00CE2B4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B4F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CE2B4F" w:rsidRPr="00CE2B4F" w:rsidRDefault="00CE2B4F" w:rsidP="00CE2B4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B4F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CE2B4F" w:rsidRPr="00CE2B4F" w:rsidRDefault="00CE2B4F" w:rsidP="00CE2B4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2B4F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CE2B4F" w:rsidRPr="00CE2B4F" w:rsidRDefault="00CE2B4F" w:rsidP="00CE2B4F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2B4F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CE2B4F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CE2B4F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CE2B4F" w:rsidRPr="00CE2B4F" w:rsidRDefault="00CE2B4F" w:rsidP="00CE2B4F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E2B4F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CE2B4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E2B4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E2B4F" w:rsidRDefault="00CE2B4F" w:rsidP="00CE2B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2B4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E2B4F" w:rsidRPr="00CE2B4F" w:rsidRDefault="00CE2B4F" w:rsidP="00CE2B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54B2" w:rsidRPr="009254DA" w:rsidRDefault="009254DA" w:rsidP="009254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54DA">
        <w:rPr>
          <w:rFonts w:ascii="Arial" w:hAnsi="Arial" w:cs="Arial"/>
          <w:sz w:val="24"/>
          <w:szCs w:val="24"/>
        </w:rPr>
        <w:t>А.Н. Кудряшов</w:t>
      </w:r>
    </w:p>
    <w:sectPr w:rsidR="004754B2" w:rsidRPr="009254DA" w:rsidSect="009254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41175"/>
    <w:rsid w:val="00165A3D"/>
    <w:rsid w:val="00195E7B"/>
    <w:rsid w:val="00293468"/>
    <w:rsid w:val="003100D8"/>
    <w:rsid w:val="004754B2"/>
    <w:rsid w:val="0056417C"/>
    <w:rsid w:val="00597C85"/>
    <w:rsid w:val="005C3A5D"/>
    <w:rsid w:val="006505FB"/>
    <w:rsid w:val="00666AFD"/>
    <w:rsid w:val="00773DE7"/>
    <w:rsid w:val="007D2481"/>
    <w:rsid w:val="0083450B"/>
    <w:rsid w:val="00870B7E"/>
    <w:rsid w:val="00894C46"/>
    <w:rsid w:val="009254DA"/>
    <w:rsid w:val="00A870CE"/>
    <w:rsid w:val="00AB7150"/>
    <w:rsid w:val="00CE2B4F"/>
    <w:rsid w:val="00EC24BC"/>
    <w:rsid w:val="00EC3F7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E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2021-11-10T10:15:00Z</dcterms:created>
  <dcterms:modified xsi:type="dcterms:W3CDTF">2022-07-05T11:11:00Z</dcterms:modified>
</cp:coreProperties>
</file>